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0978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5CED9F12" w14:textId="0F7FAF2D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El club__________________________________________________________ con numero de licencia ________</w:t>
      </w:r>
    </w:p>
    <w:p w14:paraId="44391104" w14:textId="77777777" w:rsidR="00294370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33E030E1" w14:textId="77777777" w:rsidR="00203934" w:rsidRPr="00203934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2375EEC6" w14:textId="15D133FF" w:rsidR="00294370" w:rsidRPr="00203934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A través de su comité de organización </w:t>
      </w:r>
      <w:r w:rsidR="00FA5E47" w:rsidRPr="00203934">
        <w:rPr>
          <w:rFonts w:eastAsiaTheme="minorEastAsia"/>
          <w:color w:val="auto"/>
          <w:sz w:val="24"/>
          <w:szCs w:val="24"/>
          <w:lang w:val="es-ES_tradnl" w:bidi="ar-SA"/>
        </w:rPr>
        <w:t>compuesto</w:t>
      </w: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por</w:t>
      </w:r>
      <w:r w:rsidR="00294370"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: </w:t>
      </w:r>
    </w:p>
    <w:p w14:paraId="7E55EA15" w14:textId="77777777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</w:p>
    <w:p w14:paraId="410224C2" w14:textId="3B485DA7" w:rsidR="00294370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_______________________________________ con D.N.I. </w:t>
      </w:r>
      <w:proofErr w:type="spell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nº</w:t>
      </w:r>
      <w:proofErr w:type="spell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____________  </w:t>
      </w:r>
    </w:p>
    <w:p w14:paraId="1E12E264" w14:textId="77777777" w:rsidR="00203934" w:rsidRPr="00203934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55E29D84" w14:textId="77777777" w:rsidR="00203934" w:rsidRPr="00203934" w:rsidRDefault="00203934" w:rsidP="002039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_______________________________________ con D.N.I. </w:t>
      </w:r>
      <w:proofErr w:type="spell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nº</w:t>
      </w:r>
      <w:proofErr w:type="spell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____________  </w:t>
      </w:r>
    </w:p>
    <w:p w14:paraId="0A8A173F" w14:textId="77777777" w:rsidR="00203934" w:rsidRDefault="00203934" w:rsidP="002039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71C1B5CE" w14:textId="58DF5343" w:rsidR="00203934" w:rsidRPr="00203934" w:rsidRDefault="00203934" w:rsidP="002039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_______________________________________ con D.N.I. </w:t>
      </w:r>
      <w:proofErr w:type="spell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nº</w:t>
      </w:r>
      <w:proofErr w:type="spell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____________  </w:t>
      </w:r>
    </w:p>
    <w:p w14:paraId="754D1583" w14:textId="7015EEFE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2F688C69" w14:textId="77777777" w:rsidR="00203934" w:rsidRPr="00203934" w:rsidRDefault="00203934" w:rsidP="002039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_______________________________________ con D.N.I. </w:t>
      </w:r>
      <w:proofErr w:type="spell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nº</w:t>
      </w:r>
      <w:proofErr w:type="spell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____________  </w:t>
      </w:r>
    </w:p>
    <w:p w14:paraId="7C4B27F8" w14:textId="5F293A75" w:rsidR="00294370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64C926AC" w14:textId="4A867A48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>
        <w:rPr>
          <w:rFonts w:eastAsiaTheme="minorEastAsia"/>
          <w:color w:val="auto"/>
          <w:sz w:val="24"/>
          <w:szCs w:val="24"/>
          <w:lang w:val="es-ES_tradnl" w:bidi="ar-SA"/>
        </w:rPr>
        <w:t xml:space="preserve">EMAIL DE </w:t>
      </w:r>
      <w:proofErr w:type="gramStart"/>
      <w:r>
        <w:rPr>
          <w:rFonts w:eastAsiaTheme="minorEastAsia"/>
          <w:color w:val="auto"/>
          <w:sz w:val="24"/>
          <w:szCs w:val="24"/>
          <w:lang w:val="es-ES_tradnl" w:bidi="ar-SA"/>
        </w:rPr>
        <w:t>CONTACTO:_</w:t>
      </w:r>
      <w:proofErr w:type="gramEnd"/>
      <w:r>
        <w:rPr>
          <w:rFonts w:eastAsiaTheme="minorEastAsia"/>
          <w:color w:val="auto"/>
          <w:sz w:val="24"/>
          <w:szCs w:val="24"/>
          <w:lang w:val="es-ES_tradnl" w:bidi="ar-SA"/>
        </w:rPr>
        <w:t>__________________________________________</w:t>
      </w:r>
    </w:p>
    <w:p w14:paraId="3114391E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01E358AE" w14:textId="77777777" w:rsidR="0028438D" w:rsidRPr="00203934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6A496002" w14:textId="51B24E42" w:rsidR="00294370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bCs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b/>
          <w:bCs/>
          <w:color w:val="auto"/>
          <w:sz w:val="24"/>
          <w:szCs w:val="24"/>
          <w:lang w:val="es-ES_tradnl" w:bidi="ar-SA"/>
        </w:rPr>
        <w:t xml:space="preserve">SOLICITAN </w:t>
      </w:r>
    </w:p>
    <w:p w14:paraId="422B6A2D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bCs/>
          <w:color w:val="auto"/>
          <w:sz w:val="24"/>
          <w:szCs w:val="24"/>
          <w:lang w:val="es-ES_tradnl" w:bidi="ar-SA"/>
        </w:rPr>
      </w:pPr>
    </w:p>
    <w:p w14:paraId="6E79D35E" w14:textId="77777777" w:rsidR="0028438D" w:rsidRPr="00203934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bCs/>
          <w:color w:val="auto"/>
          <w:sz w:val="24"/>
          <w:szCs w:val="24"/>
          <w:lang w:val="es-ES_tradnl" w:bidi="ar-SA"/>
        </w:rPr>
      </w:pPr>
    </w:p>
    <w:p w14:paraId="1BF523F1" w14:textId="77777777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</w:p>
    <w:p w14:paraId="4610E6DD" w14:textId="7B2E8656" w:rsidR="00294370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L</w:t>
      </w:r>
      <w:r>
        <w:rPr>
          <w:rFonts w:eastAsiaTheme="minorEastAsia"/>
          <w:color w:val="auto"/>
          <w:sz w:val="24"/>
          <w:szCs w:val="24"/>
          <w:lang w:val="es-ES_tradnl" w:bidi="ar-SA"/>
        </w:rPr>
        <w:t>a</w:t>
      </w: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  <w:r w:rsidR="00294370"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organización de </w:t>
      </w:r>
      <w:r w:rsidR="0028438D">
        <w:rPr>
          <w:rFonts w:eastAsiaTheme="minorEastAsia"/>
          <w:color w:val="auto"/>
          <w:sz w:val="24"/>
          <w:szCs w:val="24"/>
          <w:lang w:val="es-ES_tradnl" w:bidi="ar-SA"/>
        </w:rPr>
        <w:t>la tirada: __________________________________________</w:t>
      </w:r>
    </w:p>
    <w:p w14:paraId="2B8DE9B1" w14:textId="77777777" w:rsidR="0028438D" w:rsidRPr="00203934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14CC19F5" w14:textId="6BF609D8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>
        <w:rPr>
          <w:rFonts w:eastAsiaTheme="minorEastAsia"/>
          <w:color w:val="auto"/>
          <w:sz w:val="24"/>
          <w:szCs w:val="24"/>
          <w:lang w:val="es-ES_tradnl" w:bidi="ar-SA"/>
        </w:rPr>
        <w:t>El día:</w:t>
      </w:r>
      <w:r w:rsidRPr="0028438D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  <w:r>
        <w:rPr>
          <w:rFonts w:eastAsiaTheme="minorEastAsia"/>
          <w:color w:val="auto"/>
          <w:sz w:val="24"/>
          <w:szCs w:val="24"/>
          <w:lang w:val="es-ES_tradnl" w:bidi="ar-SA"/>
        </w:rPr>
        <w:t>________________</w:t>
      </w:r>
      <w:r>
        <w:rPr>
          <w:rFonts w:eastAsiaTheme="minorEastAsia"/>
          <w:color w:val="auto"/>
          <w:sz w:val="24"/>
          <w:szCs w:val="24"/>
          <w:lang w:val="es-ES_tradnl" w:bidi="ar-SA"/>
        </w:rPr>
        <w:t>___________________</w:t>
      </w:r>
      <w:r>
        <w:rPr>
          <w:rFonts w:eastAsiaTheme="minorEastAsia"/>
          <w:color w:val="auto"/>
          <w:sz w:val="24"/>
          <w:szCs w:val="24"/>
          <w:lang w:val="es-ES_tradnl" w:bidi="ar-SA"/>
        </w:rPr>
        <w:t>_________________________</w:t>
      </w:r>
    </w:p>
    <w:p w14:paraId="368168AC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5429F891" w14:textId="3267AB71" w:rsidR="00294370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>
        <w:rPr>
          <w:rFonts w:eastAsiaTheme="minorEastAsia"/>
          <w:color w:val="auto"/>
          <w:sz w:val="24"/>
          <w:szCs w:val="24"/>
          <w:lang w:val="es-ES_tradnl" w:bidi="ar-SA"/>
        </w:rPr>
        <w:t xml:space="preserve">En las instalaciones de: </w:t>
      </w:r>
      <w:r w:rsidR="00294370"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_______________________________________________ </w:t>
      </w:r>
    </w:p>
    <w:p w14:paraId="576F53AB" w14:textId="77777777" w:rsidR="00203934" w:rsidRPr="00203934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6931B8F3" w14:textId="77777777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</w:p>
    <w:p w14:paraId="33914028" w14:textId="194B34C4" w:rsidR="00294370" w:rsidRDefault="00203934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>
        <w:rPr>
          <w:rFonts w:eastAsiaTheme="minorEastAsia"/>
          <w:color w:val="auto"/>
          <w:sz w:val="24"/>
          <w:szCs w:val="24"/>
          <w:lang w:val="es-ES_tradnl" w:bidi="ar-SA"/>
        </w:rPr>
        <w:t xml:space="preserve">Comprometiéndose a cumplir las normativas descritas en la FTARM en el </w:t>
      </w: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reglamento para la organización de competiciones de sala y aire libre de la federación de tiro con arco de la región de Murcia</w:t>
      </w:r>
      <w:r>
        <w:rPr>
          <w:rFonts w:eastAsiaTheme="minorEastAsia"/>
          <w:color w:val="auto"/>
          <w:sz w:val="24"/>
          <w:szCs w:val="24"/>
          <w:lang w:val="es-ES_tradnl" w:bidi="ar-SA"/>
        </w:rPr>
        <w:t>.</w:t>
      </w:r>
      <w:r w:rsidR="002A7959">
        <w:rPr>
          <w:rFonts w:eastAsiaTheme="minorEastAsia"/>
          <w:color w:val="auto"/>
          <w:sz w:val="24"/>
          <w:szCs w:val="24"/>
          <w:lang w:val="es-ES_tradnl" w:bidi="ar-SA"/>
        </w:rPr>
        <w:t xml:space="preserve"> En caso de incumplimiento el responsable último será el club.</w:t>
      </w:r>
    </w:p>
    <w:p w14:paraId="1920C3C3" w14:textId="77777777" w:rsidR="002A7959" w:rsidRPr="00203934" w:rsidRDefault="002A7959" w:rsidP="002A795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La FTARM se reserva el derecho a reclamar del adjudicatario por el incumplimiento del presente reglamento.  </w:t>
      </w:r>
    </w:p>
    <w:p w14:paraId="5002CA17" w14:textId="77777777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</w:p>
    <w:p w14:paraId="160FB0AC" w14:textId="1EFAD6EB" w:rsidR="00294370" w:rsidRPr="00203934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En _________________________ </w:t>
      </w:r>
      <w:proofErr w:type="spell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a</w:t>
      </w:r>
      <w:proofErr w:type="spell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____ de ________________</w:t>
      </w:r>
      <w:proofErr w:type="gramStart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>de  _</w:t>
      </w:r>
      <w:proofErr w:type="gramEnd"/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_____ </w:t>
      </w:r>
    </w:p>
    <w:p w14:paraId="72F96191" w14:textId="77777777" w:rsidR="00294370" w:rsidRDefault="00294370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 </w:t>
      </w:r>
    </w:p>
    <w:p w14:paraId="493810DA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16B2FD2F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18B70AB3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764E4CC5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79557661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6DE34BDE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62D2408F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4788FEF6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2FA851CE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12090F0D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256B9483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004F0E81" w14:textId="77777777" w:rsidR="0028438D" w:rsidRDefault="0028438D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21EC8EF9" w14:textId="77777777" w:rsidR="002A7959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</w:p>
    <w:p w14:paraId="490EE3DF" w14:textId="3A6565D0" w:rsidR="002A7959" w:rsidRPr="00203934" w:rsidRDefault="002A7959" w:rsidP="002943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4"/>
          <w:szCs w:val="24"/>
          <w:lang w:val="es-ES_tradnl" w:bidi="ar-SA"/>
        </w:rPr>
      </w:pPr>
      <w:r w:rsidRPr="00203934">
        <w:rPr>
          <w:rFonts w:eastAsiaTheme="minorEastAsia"/>
          <w:color w:val="auto"/>
          <w:sz w:val="24"/>
          <w:szCs w:val="24"/>
          <w:lang w:val="es-ES_tradnl" w:bidi="ar-SA"/>
        </w:rPr>
        <w:t xml:space="preserve">FIRMAS DE TODOS LOS INTEGRANTES DEL COMITE Y SELLO DEL CLUB </w:t>
      </w:r>
    </w:p>
    <w:sectPr w:rsidR="002A7959" w:rsidRPr="00203934" w:rsidSect="00B6341B">
      <w:headerReference w:type="default" r:id="rId7"/>
      <w:footerReference w:type="default" r:id="rId8"/>
      <w:pgSz w:w="11904" w:h="16840"/>
      <w:pgMar w:top="440" w:right="1133" w:bottom="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448D9" w14:textId="77777777" w:rsidR="00635C36" w:rsidRDefault="00635C36">
      <w:pPr>
        <w:spacing w:after="0" w:line="240" w:lineRule="auto"/>
      </w:pPr>
      <w:r>
        <w:separator/>
      </w:r>
    </w:p>
  </w:endnote>
  <w:endnote w:type="continuationSeparator" w:id="0">
    <w:p w14:paraId="50B8356F" w14:textId="77777777" w:rsidR="00635C36" w:rsidRDefault="0063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CE49" w14:textId="245EB35B" w:rsidR="00424BA7" w:rsidRDefault="00424BA7" w:rsidP="009F4B3A">
    <w:pPr>
      <w:tabs>
        <w:tab w:val="right" w:pos="8510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0556EE7" wp14:editId="188C9074">
              <wp:simplePos x="0" y="0"/>
              <wp:positionH relativeFrom="page">
                <wp:posOffset>1062533</wp:posOffset>
              </wp:positionH>
              <wp:positionV relativeFrom="page">
                <wp:posOffset>9872167</wp:posOffset>
              </wp:positionV>
              <wp:extent cx="5437378" cy="4572"/>
              <wp:effectExtent l="0" t="0" r="0" b="0"/>
              <wp:wrapSquare wrapText="bothSides"/>
              <wp:docPr id="4" name="Group 15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378" cy="4572"/>
                        <a:chOff x="0" y="0"/>
                        <a:chExt cx="5437378" cy="4572"/>
                      </a:xfrm>
                    </wpg:grpSpPr>
                    <wps:wsp>
                      <wps:cNvPr id="5" name="Shape 16502"/>
                      <wps:cNvSpPr/>
                      <wps:spPr>
                        <a:xfrm>
                          <a:off x="0" y="0"/>
                          <a:ext cx="5437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7378" h="9144">
                              <a:moveTo>
                                <a:pt x="0" y="0"/>
                              </a:moveTo>
                              <a:lnTo>
                                <a:pt x="5437378" y="0"/>
                              </a:lnTo>
                              <a:lnTo>
                                <a:pt x="5437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6503"/>
                      <wps:cNvSpPr/>
                      <wps:spPr>
                        <a:xfrm>
                          <a:off x="0" y="3048"/>
                          <a:ext cx="5437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7378" h="9144">
                              <a:moveTo>
                                <a:pt x="0" y="0"/>
                              </a:moveTo>
                              <a:lnTo>
                                <a:pt x="5437378" y="0"/>
                              </a:lnTo>
                              <a:lnTo>
                                <a:pt x="5437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B9A32" id="Group 15758" o:spid="_x0000_s1026" style="position:absolute;margin-left:83.65pt;margin-top:777.35pt;width:428.15pt;height:.35pt;z-index:251667456;mso-position-horizontal-relative:page;mso-position-vertical-relative:page" coordsize="543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">
              <v:shape id="Shape 16502" o:spid="_x0000_s1027" style="position:absolute;width:54373;height:91;visibility:visible;mso-wrap-style:square;v-text-anchor:top" coordsize="5437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" path="m,l5437378,r,9144l,9144,,e" fillcolor="maroon" stroked="f" strokeweight="0">
                <v:stroke miterlimit="83231f" joinstyle="miter"/>
                <v:path arrowok="t" textboxrect="0,0,5437378,9144"/>
              </v:shape>
              <v:shape id="Shape 16503" o:spid="_x0000_s1028" style="position:absolute;top:30;width:54373;height:91;visibility:visible;mso-wrap-style:square;v-text-anchor:top" coordsize="5437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" path="m,l5437378,r,9144l,9144,,e" fillcolor="maroon" stroked="f" strokeweight="0">
                <v:stroke miterlimit="83231f" joinstyle="miter"/>
                <v:path arrowok="t" textboxrect="0,0,5437378,9144"/>
              </v:shape>
              <w10:wrap type="square" anchorx="page" anchory="page"/>
            </v:group>
          </w:pict>
        </mc:Fallback>
      </mc:AlternateContent>
    </w:r>
    <w:r>
      <w:t>FEDERACIÓN DE TIRO CON ARCO DE LA REGIÓN DE MURCIA</w:t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  <w:t>Anexo 1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E2166" w14:textId="77777777" w:rsidR="00635C36" w:rsidRDefault="00635C36">
      <w:pPr>
        <w:spacing w:after="0" w:line="240" w:lineRule="auto"/>
      </w:pPr>
      <w:r>
        <w:separator/>
      </w:r>
    </w:p>
  </w:footnote>
  <w:footnote w:type="continuationSeparator" w:id="0">
    <w:p w14:paraId="0A884F29" w14:textId="77777777" w:rsidR="00635C36" w:rsidRDefault="0063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29" w:tblpY="218"/>
      <w:tblOverlap w:val="never"/>
      <w:tblW w:w="11233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923"/>
      <w:gridCol w:w="1310"/>
    </w:tblGrid>
    <w:tr w:rsidR="00424BA7" w14:paraId="249FA8B6" w14:textId="77777777" w:rsidTr="00C020A3">
      <w:trPr>
        <w:trHeight w:val="773"/>
      </w:trPr>
      <w:tc>
        <w:tcPr>
          <w:tcW w:w="9923" w:type="dxa"/>
          <w:shd w:val="clear" w:color="auto" w:fill="44369A"/>
          <w:vAlign w:val="center"/>
        </w:tcPr>
        <w:p w14:paraId="62D7DDF6" w14:textId="29A51523" w:rsidR="00424BA7" w:rsidRDefault="00294370" w:rsidP="009F4B3A">
          <w:pPr>
            <w:spacing w:after="0" w:line="259" w:lineRule="auto"/>
            <w:ind w:left="0" w:firstLine="0"/>
            <w:jc w:val="center"/>
          </w:pPr>
          <w:r>
            <w:rPr>
              <w:b/>
              <w:color w:val="FFFFFF" w:themeColor="background1"/>
              <w:sz w:val="24"/>
            </w:rPr>
            <w:t>SOLICITUD DE ORGANIZACIÓN DE UNA COMPETICION DE TIRO CON ARCO EN LA REGION DE MURCIA</w:t>
          </w:r>
          <w:r w:rsidR="00727680" w:rsidRPr="00D754F6">
            <w:rPr>
              <w:rFonts w:ascii="Times New Roman" w:eastAsia="Times New Roman" w:hAnsi="Times New Roman" w:cs="Times New Roman"/>
              <w:color w:val="FFFFFF" w:themeColor="background1"/>
              <w:sz w:val="24"/>
            </w:rPr>
            <w:t xml:space="preserve"> </w:t>
          </w:r>
          <w:r w:rsidR="00C020A3" w:rsidRPr="00D754F6">
            <w:rPr>
              <w:rFonts w:ascii="Times New Roman" w:eastAsia="Times New Roman" w:hAnsi="Times New Roman" w:cs="Times New Roman"/>
              <w:color w:val="FFFFFF" w:themeColor="background1"/>
              <w:sz w:val="24"/>
            </w:rPr>
            <w:tab/>
          </w:r>
          <w:r w:rsidR="00424BA7">
            <w:rPr>
              <w:b/>
              <w:sz w:val="24"/>
            </w:rPr>
            <w:t xml:space="preserve"> </w:t>
          </w:r>
        </w:p>
      </w:tc>
      <w:tc>
        <w:tcPr>
          <w:tcW w:w="1310" w:type="dxa"/>
          <w:shd w:val="clear" w:color="auto" w:fill="0070C0"/>
          <w:vAlign w:val="center"/>
        </w:tcPr>
        <w:p w14:paraId="7CC4CAA9" w14:textId="78458739" w:rsidR="00424BA7" w:rsidRDefault="00C020A3" w:rsidP="009F4B3A">
          <w:pPr>
            <w:spacing w:after="0" w:line="259" w:lineRule="auto"/>
            <w:ind w:left="0" w:right="7" w:firstLine="0"/>
            <w:jc w:val="center"/>
          </w:pPr>
          <w:r>
            <w:rPr>
              <w:color w:val="FFFFFF"/>
              <w:sz w:val="16"/>
            </w:rPr>
            <w:t>ANEXO I</w:t>
          </w:r>
          <w:r w:rsidR="00424BA7">
            <w:rPr>
              <w:color w:val="FFFFFF"/>
              <w:sz w:val="16"/>
            </w:rPr>
            <w:t xml:space="preserve"> </w:t>
          </w:r>
        </w:p>
      </w:tc>
    </w:tr>
  </w:tbl>
  <w:p w14:paraId="1C181693" w14:textId="77777777" w:rsidR="00424BA7" w:rsidRPr="009F4B3A" w:rsidRDefault="00424BA7" w:rsidP="009F4B3A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8E8"/>
    <w:multiLevelType w:val="hybridMultilevel"/>
    <w:tmpl w:val="49827810"/>
    <w:lvl w:ilvl="0" w:tplc="24261754">
      <w:start w:val="3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7A426AE"/>
    <w:multiLevelType w:val="hybridMultilevel"/>
    <w:tmpl w:val="48183726"/>
    <w:lvl w:ilvl="0" w:tplc="FD0E871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65" w:hanging="360"/>
      </w:pPr>
    </w:lvl>
    <w:lvl w:ilvl="2" w:tplc="040A001B" w:tentative="1">
      <w:start w:val="1"/>
      <w:numFmt w:val="lowerRoman"/>
      <w:lvlText w:val="%3."/>
      <w:lvlJc w:val="right"/>
      <w:pPr>
        <w:ind w:left="1785" w:hanging="180"/>
      </w:pPr>
    </w:lvl>
    <w:lvl w:ilvl="3" w:tplc="040A000F" w:tentative="1">
      <w:start w:val="1"/>
      <w:numFmt w:val="decimal"/>
      <w:lvlText w:val="%4."/>
      <w:lvlJc w:val="left"/>
      <w:pPr>
        <w:ind w:left="2505" w:hanging="360"/>
      </w:pPr>
    </w:lvl>
    <w:lvl w:ilvl="4" w:tplc="040A0019" w:tentative="1">
      <w:start w:val="1"/>
      <w:numFmt w:val="lowerLetter"/>
      <w:lvlText w:val="%5."/>
      <w:lvlJc w:val="left"/>
      <w:pPr>
        <w:ind w:left="3225" w:hanging="360"/>
      </w:pPr>
    </w:lvl>
    <w:lvl w:ilvl="5" w:tplc="040A001B" w:tentative="1">
      <w:start w:val="1"/>
      <w:numFmt w:val="lowerRoman"/>
      <w:lvlText w:val="%6."/>
      <w:lvlJc w:val="right"/>
      <w:pPr>
        <w:ind w:left="3945" w:hanging="180"/>
      </w:pPr>
    </w:lvl>
    <w:lvl w:ilvl="6" w:tplc="040A000F" w:tentative="1">
      <w:start w:val="1"/>
      <w:numFmt w:val="decimal"/>
      <w:lvlText w:val="%7."/>
      <w:lvlJc w:val="left"/>
      <w:pPr>
        <w:ind w:left="4665" w:hanging="360"/>
      </w:pPr>
    </w:lvl>
    <w:lvl w:ilvl="7" w:tplc="040A0019" w:tentative="1">
      <w:start w:val="1"/>
      <w:numFmt w:val="lowerLetter"/>
      <w:lvlText w:val="%8."/>
      <w:lvlJc w:val="left"/>
      <w:pPr>
        <w:ind w:left="5385" w:hanging="360"/>
      </w:pPr>
    </w:lvl>
    <w:lvl w:ilvl="8" w:tplc="0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86D3310"/>
    <w:multiLevelType w:val="hybridMultilevel"/>
    <w:tmpl w:val="75F828DE"/>
    <w:lvl w:ilvl="0" w:tplc="0C0A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1A684210"/>
    <w:multiLevelType w:val="hybridMultilevel"/>
    <w:tmpl w:val="FFFFFFFF"/>
    <w:lvl w:ilvl="0" w:tplc="5B100A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84A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6CA1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C27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861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7C5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C2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46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038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3A79D6"/>
    <w:multiLevelType w:val="hybridMultilevel"/>
    <w:tmpl w:val="3B661016"/>
    <w:lvl w:ilvl="0" w:tplc="3102734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94C22"/>
    <w:multiLevelType w:val="hybridMultilevel"/>
    <w:tmpl w:val="FFFFFFFF"/>
    <w:lvl w:ilvl="0" w:tplc="0C7AF1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AE7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C85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E0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46F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4E58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CF2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2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60A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5377D"/>
    <w:multiLevelType w:val="hybridMultilevel"/>
    <w:tmpl w:val="F94EE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830E1"/>
    <w:multiLevelType w:val="hybridMultilevel"/>
    <w:tmpl w:val="FFFFFFFF"/>
    <w:lvl w:ilvl="0" w:tplc="D4EAAE80">
      <w:start w:val="1"/>
      <w:numFmt w:val="decimal"/>
      <w:lvlText w:val="%1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816CC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87174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62614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64BEC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0272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69588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2D39E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2D13A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01327D"/>
    <w:multiLevelType w:val="hybridMultilevel"/>
    <w:tmpl w:val="B434B7B8"/>
    <w:lvl w:ilvl="0" w:tplc="88C206EA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777E789E"/>
    <w:multiLevelType w:val="hybridMultilevel"/>
    <w:tmpl w:val="FFFFFFFF"/>
    <w:lvl w:ilvl="0" w:tplc="41B8BCB2">
      <w:start w:val="2"/>
      <w:numFmt w:val="decimal"/>
      <w:lvlText w:val="%1."/>
      <w:lvlJc w:val="left"/>
      <w:pPr>
        <w:ind w:left="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4BD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E2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AC6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A4D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A6B7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AD3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E2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4D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AA6350"/>
    <w:multiLevelType w:val="hybridMultilevel"/>
    <w:tmpl w:val="FFFFFFFF"/>
    <w:lvl w:ilvl="0" w:tplc="77D828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ACF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235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2A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6A4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60E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0F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A5B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658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353ED1"/>
    <w:multiLevelType w:val="hybridMultilevel"/>
    <w:tmpl w:val="52F4CD28"/>
    <w:lvl w:ilvl="0" w:tplc="0C0A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2" w15:restartNumberingAfterBreak="0">
    <w:nsid w:val="7A1E2960"/>
    <w:multiLevelType w:val="hybridMultilevel"/>
    <w:tmpl w:val="FFFFFFFF"/>
    <w:lvl w:ilvl="0" w:tplc="F8FA4F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E95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02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2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887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44FA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45E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86F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66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60814">
    <w:abstractNumId w:val="9"/>
  </w:num>
  <w:num w:numId="2" w16cid:durableId="1163349301">
    <w:abstractNumId w:val="7"/>
  </w:num>
  <w:num w:numId="3" w16cid:durableId="1148202273">
    <w:abstractNumId w:val="12"/>
  </w:num>
  <w:num w:numId="4" w16cid:durableId="681514202">
    <w:abstractNumId w:val="5"/>
  </w:num>
  <w:num w:numId="5" w16cid:durableId="588317931">
    <w:abstractNumId w:val="3"/>
  </w:num>
  <w:num w:numId="6" w16cid:durableId="213007842">
    <w:abstractNumId w:val="10"/>
  </w:num>
  <w:num w:numId="7" w16cid:durableId="1296180596">
    <w:abstractNumId w:val="1"/>
  </w:num>
  <w:num w:numId="8" w16cid:durableId="602302474">
    <w:abstractNumId w:val="4"/>
  </w:num>
  <w:num w:numId="9" w16cid:durableId="1047996612">
    <w:abstractNumId w:val="8"/>
  </w:num>
  <w:num w:numId="10" w16cid:durableId="579948242">
    <w:abstractNumId w:val="0"/>
  </w:num>
  <w:num w:numId="11" w16cid:durableId="841815169">
    <w:abstractNumId w:val="6"/>
  </w:num>
  <w:num w:numId="12" w16cid:durableId="3749785">
    <w:abstractNumId w:val="2"/>
  </w:num>
  <w:num w:numId="13" w16cid:durableId="1221399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2E"/>
    <w:rsid w:val="000018E1"/>
    <w:rsid w:val="00025782"/>
    <w:rsid w:val="00033ECA"/>
    <w:rsid w:val="0004013B"/>
    <w:rsid w:val="00060DC6"/>
    <w:rsid w:val="00073841"/>
    <w:rsid w:val="000870B8"/>
    <w:rsid w:val="000A01CD"/>
    <w:rsid w:val="000A0BFA"/>
    <w:rsid w:val="000A60AE"/>
    <w:rsid w:val="000A7EC5"/>
    <w:rsid w:val="000C532B"/>
    <w:rsid w:val="000C64C5"/>
    <w:rsid w:val="000C79B8"/>
    <w:rsid w:val="000D2CC6"/>
    <w:rsid w:val="000D4828"/>
    <w:rsid w:val="000E6AA0"/>
    <w:rsid w:val="0010384C"/>
    <w:rsid w:val="00114AE3"/>
    <w:rsid w:val="0019003A"/>
    <w:rsid w:val="001946F0"/>
    <w:rsid w:val="001B7CD3"/>
    <w:rsid w:val="001C26A6"/>
    <w:rsid w:val="001D3D68"/>
    <w:rsid w:val="001D7280"/>
    <w:rsid w:val="001E1F8E"/>
    <w:rsid w:val="001E3B90"/>
    <w:rsid w:val="001F5DB9"/>
    <w:rsid w:val="001F6A74"/>
    <w:rsid w:val="00203934"/>
    <w:rsid w:val="00210ABA"/>
    <w:rsid w:val="002226AC"/>
    <w:rsid w:val="00245DFB"/>
    <w:rsid w:val="002534BF"/>
    <w:rsid w:val="002551D7"/>
    <w:rsid w:val="00262044"/>
    <w:rsid w:val="00266C10"/>
    <w:rsid w:val="002830BC"/>
    <w:rsid w:val="0028438D"/>
    <w:rsid w:val="002879AB"/>
    <w:rsid w:val="00294370"/>
    <w:rsid w:val="002A196D"/>
    <w:rsid w:val="002A7959"/>
    <w:rsid w:val="002C649B"/>
    <w:rsid w:val="002D736A"/>
    <w:rsid w:val="002E760C"/>
    <w:rsid w:val="00305C21"/>
    <w:rsid w:val="00306868"/>
    <w:rsid w:val="00317B4C"/>
    <w:rsid w:val="003221DE"/>
    <w:rsid w:val="003308D7"/>
    <w:rsid w:val="00341360"/>
    <w:rsid w:val="00347FD8"/>
    <w:rsid w:val="00350415"/>
    <w:rsid w:val="00354F89"/>
    <w:rsid w:val="00367B61"/>
    <w:rsid w:val="00373600"/>
    <w:rsid w:val="00376C07"/>
    <w:rsid w:val="003B4ECF"/>
    <w:rsid w:val="003B614C"/>
    <w:rsid w:val="003C13F8"/>
    <w:rsid w:val="003D4CF5"/>
    <w:rsid w:val="003E790C"/>
    <w:rsid w:val="00414076"/>
    <w:rsid w:val="00424BA7"/>
    <w:rsid w:val="00427D5D"/>
    <w:rsid w:val="00434B72"/>
    <w:rsid w:val="004430C9"/>
    <w:rsid w:val="00444CAB"/>
    <w:rsid w:val="004467E7"/>
    <w:rsid w:val="00447A41"/>
    <w:rsid w:val="00475AFD"/>
    <w:rsid w:val="00484148"/>
    <w:rsid w:val="00491095"/>
    <w:rsid w:val="004A5598"/>
    <w:rsid w:val="004B5D4A"/>
    <w:rsid w:val="004B6CE5"/>
    <w:rsid w:val="004C5A64"/>
    <w:rsid w:val="004C6B4A"/>
    <w:rsid w:val="004E3DD9"/>
    <w:rsid w:val="004E515C"/>
    <w:rsid w:val="004E7B2C"/>
    <w:rsid w:val="004F3A1C"/>
    <w:rsid w:val="0050429C"/>
    <w:rsid w:val="00505E50"/>
    <w:rsid w:val="00527532"/>
    <w:rsid w:val="00530650"/>
    <w:rsid w:val="00534487"/>
    <w:rsid w:val="00547782"/>
    <w:rsid w:val="00561443"/>
    <w:rsid w:val="0057180D"/>
    <w:rsid w:val="00572201"/>
    <w:rsid w:val="00573F7C"/>
    <w:rsid w:val="00575D8F"/>
    <w:rsid w:val="00580699"/>
    <w:rsid w:val="005A0C71"/>
    <w:rsid w:val="005B2882"/>
    <w:rsid w:val="005B6D97"/>
    <w:rsid w:val="005B7CB4"/>
    <w:rsid w:val="005C7192"/>
    <w:rsid w:val="00603212"/>
    <w:rsid w:val="00610B92"/>
    <w:rsid w:val="0061499F"/>
    <w:rsid w:val="00633C8A"/>
    <w:rsid w:val="00635C36"/>
    <w:rsid w:val="00642686"/>
    <w:rsid w:val="00650158"/>
    <w:rsid w:val="00651933"/>
    <w:rsid w:val="006817DF"/>
    <w:rsid w:val="006842D2"/>
    <w:rsid w:val="00714099"/>
    <w:rsid w:val="00716821"/>
    <w:rsid w:val="0072363F"/>
    <w:rsid w:val="00727680"/>
    <w:rsid w:val="007639C6"/>
    <w:rsid w:val="00773A48"/>
    <w:rsid w:val="00786285"/>
    <w:rsid w:val="007A0E25"/>
    <w:rsid w:val="007A39A6"/>
    <w:rsid w:val="007A7417"/>
    <w:rsid w:val="007C1268"/>
    <w:rsid w:val="007E1C71"/>
    <w:rsid w:val="007E2E84"/>
    <w:rsid w:val="007F3CD5"/>
    <w:rsid w:val="0080616B"/>
    <w:rsid w:val="008104E7"/>
    <w:rsid w:val="0081752A"/>
    <w:rsid w:val="00856790"/>
    <w:rsid w:val="00872385"/>
    <w:rsid w:val="008816A4"/>
    <w:rsid w:val="00881C37"/>
    <w:rsid w:val="00885F33"/>
    <w:rsid w:val="008B216A"/>
    <w:rsid w:val="008C4BEE"/>
    <w:rsid w:val="008C6A96"/>
    <w:rsid w:val="008D58FA"/>
    <w:rsid w:val="008D7C56"/>
    <w:rsid w:val="008E042A"/>
    <w:rsid w:val="008E40C4"/>
    <w:rsid w:val="008F520C"/>
    <w:rsid w:val="009037BF"/>
    <w:rsid w:val="00910E93"/>
    <w:rsid w:val="009156FB"/>
    <w:rsid w:val="00922188"/>
    <w:rsid w:val="00924151"/>
    <w:rsid w:val="0093406F"/>
    <w:rsid w:val="0095363D"/>
    <w:rsid w:val="00961027"/>
    <w:rsid w:val="009627EB"/>
    <w:rsid w:val="0096313D"/>
    <w:rsid w:val="009703A2"/>
    <w:rsid w:val="00971A3E"/>
    <w:rsid w:val="00975745"/>
    <w:rsid w:val="00995C2C"/>
    <w:rsid w:val="009973C9"/>
    <w:rsid w:val="009B0EF2"/>
    <w:rsid w:val="009B5200"/>
    <w:rsid w:val="009B5E5D"/>
    <w:rsid w:val="009C24FE"/>
    <w:rsid w:val="009D6700"/>
    <w:rsid w:val="009F4B3A"/>
    <w:rsid w:val="00A042DD"/>
    <w:rsid w:val="00A40841"/>
    <w:rsid w:val="00A506EC"/>
    <w:rsid w:val="00A65196"/>
    <w:rsid w:val="00A70CC4"/>
    <w:rsid w:val="00A76229"/>
    <w:rsid w:val="00A9180D"/>
    <w:rsid w:val="00AC1C0E"/>
    <w:rsid w:val="00AC2DB6"/>
    <w:rsid w:val="00AE13AC"/>
    <w:rsid w:val="00AE6E26"/>
    <w:rsid w:val="00B01263"/>
    <w:rsid w:val="00B072F7"/>
    <w:rsid w:val="00B31FF6"/>
    <w:rsid w:val="00B47FEF"/>
    <w:rsid w:val="00B62026"/>
    <w:rsid w:val="00B632D0"/>
    <w:rsid w:val="00B6341B"/>
    <w:rsid w:val="00B6355E"/>
    <w:rsid w:val="00B65BE5"/>
    <w:rsid w:val="00B6679C"/>
    <w:rsid w:val="00B7107C"/>
    <w:rsid w:val="00B7432E"/>
    <w:rsid w:val="00B85D72"/>
    <w:rsid w:val="00B94EC5"/>
    <w:rsid w:val="00BA1DAE"/>
    <w:rsid w:val="00BA3106"/>
    <w:rsid w:val="00BB410B"/>
    <w:rsid w:val="00BC1428"/>
    <w:rsid w:val="00BD5A93"/>
    <w:rsid w:val="00C020A3"/>
    <w:rsid w:val="00C05A6E"/>
    <w:rsid w:val="00C43BCC"/>
    <w:rsid w:val="00C5050A"/>
    <w:rsid w:val="00C6483C"/>
    <w:rsid w:val="00C65D7F"/>
    <w:rsid w:val="00C83D8A"/>
    <w:rsid w:val="00C91BA6"/>
    <w:rsid w:val="00CA1B25"/>
    <w:rsid w:val="00CB1B74"/>
    <w:rsid w:val="00CB51D5"/>
    <w:rsid w:val="00CB529E"/>
    <w:rsid w:val="00CB584B"/>
    <w:rsid w:val="00CC6EE2"/>
    <w:rsid w:val="00CD7A78"/>
    <w:rsid w:val="00CE1E1F"/>
    <w:rsid w:val="00CF6A66"/>
    <w:rsid w:val="00D037AD"/>
    <w:rsid w:val="00D11AA3"/>
    <w:rsid w:val="00D22461"/>
    <w:rsid w:val="00D2326B"/>
    <w:rsid w:val="00D27332"/>
    <w:rsid w:val="00D34C03"/>
    <w:rsid w:val="00D34EEA"/>
    <w:rsid w:val="00D52A45"/>
    <w:rsid w:val="00D613B2"/>
    <w:rsid w:val="00D63AF6"/>
    <w:rsid w:val="00D65D29"/>
    <w:rsid w:val="00D754F6"/>
    <w:rsid w:val="00D86F44"/>
    <w:rsid w:val="00D93D47"/>
    <w:rsid w:val="00D95E92"/>
    <w:rsid w:val="00DC1C8F"/>
    <w:rsid w:val="00DE3B40"/>
    <w:rsid w:val="00DE62AD"/>
    <w:rsid w:val="00DF7967"/>
    <w:rsid w:val="00E074DF"/>
    <w:rsid w:val="00E155DD"/>
    <w:rsid w:val="00E40E91"/>
    <w:rsid w:val="00E67C18"/>
    <w:rsid w:val="00E7477C"/>
    <w:rsid w:val="00E92D57"/>
    <w:rsid w:val="00E96562"/>
    <w:rsid w:val="00EA4B00"/>
    <w:rsid w:val="00EB18FB"/>
    <w:rsid w:val="00EB282D"/>
    <w:rsid w:val="00EB5B34"/>
    <w:rsid w:val="00EC7D80"/>
    <w:rsid w:val="00ED68BC"/>
    <w:rsid w:val="00EE0D6F"/>
    <w:rsid w:val="00EF1838"/>
    <w:rsid w:val="00F05ED5"/>
    <w:rsid w:val="00F22F67"/>
    <w:rsid w:val="00F532A8"/>
    <w:rsid w:val="00F54BE8"/>
    <w:rsid w:val="00F57996"/>
    <w:rsid w:val="00F809BF"/>
    <w:rsid w:val="00F81422"/>
    <w:rsid w:val="00F8668B"/>
    <w:rsid w:val="00F9172F"/>
    <w:rsid w:val="00F94E4A"/>
    <w:rsid w:val="00FA3278"/>
    <w:rsid w:val="00FA5E47"/>
    <w:rsid w:val="00FA7464"/>
    <w:rsid w:val="00FC1944"/>
    <w:rsid w:val="00FC2E50"/>
    <w:rsid w:val="00FD59BD"/>
    <w:rsid w:val="00FE33A2"/>
    <w:rsid w:val="00FF127E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7DDC"/>
  <w15:docId w15:val="{70DDBC1B-5A3A-EF48-94D5-9C3367A2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10" w:hanging="10"/>
      <w:jc w:val="both"/>
    </w:pPr>
    <w:rPr>
      <w:rFonts w:ascii="Arial" w:eastAsia="Arial" w:hAnsi="Arial" w:cs="Arial"/>
      <w:color w:val="000000"/>
      <w:lang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8"/>
      <w:outlineLvl w:val="1"/>
    </w:pPr>
    <w:rPr>
      <w:rFonts w:ascii="Arial" w:eastAsia="Arial" w:hAnsi="Arial" w:cs="Arial"/>
      <w:b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4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B3A"/>
    <w:rPr>
      <w:rFonts w:ascii="Arial" w:eastAsia="Arial" w:hAnsi="Arial" w:cs="Arial"/>
      <w:color w:val="000000"/>
      <w:lang w:bidi="es-ES"/>
    </w:rPr>
  </w:style>
  <w:style w:type="paragraph" w:styleId="Prrafodelista">
    <w:name w:val="List Paragraph"/>
    <w:basedOn w:val="Normal"/>
    <w:uiPriority w:val="34"/>
    <w:qFormat/>
    <w:rsid w:val="004C6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0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40C4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424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BA7"/>
    <w:rPr>
      <w:rFonts w:ascii="Arial" w:eastAsia="Arial" w:hAnsi="Arial" w:cs="Arial"/>
      <w:color w:val="000000"/>
      <w:lang w:bidi="es-ES"/>
    </w:rPr>
  </w:style>
  <w:style w:type="table" w:styleId="Tablaconcuadrcula">
    <w:name w:val="Table Grid"/>
    <w:basedOn w:val="Tablanormal"/>
    <w:uiPriority w:val="39"/>
    <w:rsid w:val="00BC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RecordsMurciaNORM-07-10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RecordsMurciaNORM-07-10</dc:title>
  <dc:subject/>
  <dc:creator>EGE</dc:creator>
  <cp:keywords/>
  <cp:lastModifiedBy>Eduardo</cp:lastModifiedBy>
  <cp:revision>2</cp:revision>
  <cp:lastPrinted>2023-03-13T11:00:00Z</cp:lastPrinted>
  <dcterms:created xsi:type="dcterms:W3CDTF">2024-10-09T05:08:00Z</dcterms:created>
  <dcterms:modified xsi:type="dcterms:W3CDTF">2024-10-09T05:08:00Z</dcterms:modified>
</cp:coreProperties>
</file>